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E" w:rsidRDefault="00DE396E" w:rsidP="00DE396E">
      <w:pPr>
        <w:pStyle w:val="Tekstpodstawowy"/>
        <w:rPr>
          <w:sz w:val="18"/>
          <w:szCs w:val="18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DE396E" w:rsidRPr="002B051D" w:rsidTr="00DE396E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7D28DF" w:rsidP="00DE396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DE396E" w:rsidRPr="002B051D" w:rsidTr="00DE396E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DE396E" w:rsidRPr="00241F08" w:rsidTr="00DE396E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41F08" w:rsidRDefault="00DE396E" w:rsidP="00DE396E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Zadanie nr 1 Dostosowanie drogi dojazdowej do wymogów </w:t>
            </w:r>
            <w:proofErr w:type="spellStart"/>
            <w:r>
              <w:rPr>
                <w:b/>
                <w:sz w:val="20"/>
                <w:szCs w:val="22"/>
              </w:rPr>
              <w:t>p.poż</w:t>
            </w:r>
            <w:proofErr w:type="spellEnd"/>
            <w:r>
              <w:rPr>
                <w:b/>
                <w:sz w:val="20"/>
                <w:szCs w:val="22"/>
              </w:rPr>
              <w:t xml:space="preserve">, </w:t>
            </w:r>
          </w:p>
          <w:p w:rsidR="00DE396E" w:rsidRPr="00241F08" w:rsidRDefault="00DE396E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DE396E" w:rsidRPr="00241F08" w:rsidTr="00DE396E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41F08" w:rsidRDefault="00DE396E" w:rsidP="00DE396E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DE396E" w:rsidRPr="00241F08" w:rsidRDefault="00DE396E" w:rsidP="00DE396E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DE396E" w:rsidRPr="00241F08" w:rsidRDefault="00DE396E" w:rsidP="00DE396E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DE396E" w:rsidRPr="00241F08" w:rsidRDefault="00DE396E" w:rsidP="00DE396E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Zadanie nr 2 Włączenie instalacji do centrali </w:t>
            </w:r>
            <w:proofErr w:type="spellStart"/>
            <w:r>
              <w:rPr>
                <w:b/>
                <w:sz w:val="20"/>
                <w:szCs w:val="22"/>
              </w:rPr>
              <w:t>p.poż</w:t>
            </w:r>
            <w:proofErr w:type="spellEnd"/>
            <w:r>
              <w:rPr>
                <w:b/>
                <w:sz w:val="20"/>
                <w:szCs w:val="22"/>
              </w:rPr>
              <w:t xml:space="preserve">. wraz z wykonaniem inwentaryzacji </w:t>
            </w:r>
            <w:proofErr w:type="spellStart"/>
            <w:r>
              <w:rPr>
                <w:b/>
                <w:sz w:val="20"/>
                <w:szCs w:val="22"/>
              </w:rPr>
              <w:t>p.poż</w:t>
            </w:r>
            <w:proofErr w:type="spellEnd"/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Zadanie nr 3 Modernizacja rozdzielni elektrycznej- łącznik bryła A- pawilon psychiatryczna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Zadanie nr 4 Modernizacja klatki schodowej w budynku przychodni specjalistycznych</w:t>
            </w:r>
          </w:p>
          <w:p w:rsidR="007D28DF" w:rsidRPr="007D28DF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Zadanie nr 5 Dostawa i montaż systemu klimatyzacji typu </w:t>
            </w:r>
            <w:proofErr w:type="spellStart"/>
            <w:r>
              <w:rPr>
                <w:b/>
                <w:sz w:val="20"/>
                <w:szCs w:val="22"/>
              </w:rPr>
              <w:t>split</w:t>
            </w:r>
            <w:proofErr w:type="spellEnd"/>
            <w:r w:rsidRPr="00342734">
              <w:rPr>
                <w:b/>
                <w:sz w:val="20"/>
                <w:szCs w:val="22"/>
              </w:rPr>
              <w:t xml:space="preserve"> 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7D28DF">
            <w:pPr>
              <w:pStyle w:val="WW-Tekstpodstawowy3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                              </w:t>
      </w:r>
    </w:p>
    <w:p w:rsidR="007D28DF" w:rsidRPr="00241F08" w:rsidRDefault="007D28DF" w:rsidP="007D28DF">
      <w:pPr>
        <w:rPr>
          <w:color w:val="000000" w:themeColor="text1"/>
        </w:rPr>
      </w:pPr>
    </w:p>
    <w:p w:rsidR="009342BB" w:rsidRDefault="009342BB" w:rsidP="00DE396E">
      <w:pPr>
        <w:jc w:val="right"/>
      </w:pPr>
    </w:p>
    <w:sectPr w:rsidR="009342BB" w:rsidSect="00DE39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6E" w:rsidRDefault="00DE396E" w:rsidP="00DE396E">
      <w:r>
        <w:separator/>
      </w:r>
    </w:p>
  </w:endnote>
  <w:endnote w:type="continuationSeparator" w:id="0">
    <w:p w:rsidR="00DE396E" w:rsidRDefault="00DE396E" w:rsidP="00DE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6E" w:rsidRDefault="00DE396E" w:rsidP="00DE396E">
      <w:r>
        <w:separator/>
      </w:r>
    </w:p>
  </w:footnote>
  <w:footnote w:type="continuationSeparator" w:id="0">
    <w:p w:rsidR="00DE396E" w:rsidRDefault="00DE396E" w:rsidP="00DE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E" w:rsidRDefault="007D28DF">
    <w:pPr>
      <w:pStyle w:val="Nagwek"/>
    </w:pPr>
    <w:r>
      <w:t>2</w:t>
    </w:r>
    <w:r w:rsidR="00734F97">
      <w:t>5/2018</w:t>
    </w:r>
    <w:r w:rsidR="00DE396E">
      <w:tab/>
    </w:r>
    <w:r w:rsidR="00DE396E">
      <w:tab/>
    </w:r>
    <w:r w:rsidR="00DE396E">
      <w:tab/>
    </w:r>
    <w:r w:rsidR="00DE396E">
      <w:tab/>
      <w:t>Załącznik nr 2 Formularz cenowy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6E"/>
    <w:rsid w:val="0005264E"/>
    <w:rsid w:val="00074A63"/>
    <w:rsid w:val="000832B6"/>
    <w:rsid w:val="001227A5"/>
    <w:rsid w:val="00195872"/>
    <w:rsid w:val="001C57DD"/>
    <w:rsid w:val="00240191"/>
    <w:rsid w:val="00241F08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734F97"/>
    <w:rsid w:val="007960AC"/>
    <w:rsid w:val="007D28DF"/>
    <w:rsid w:val="007F0840"/>
    <w:rsid w:val="0080218C"/>
    <w:rsid w:val="008208F0"/>
    <w:rsid w:val="0089090A"/>
    <w:rsid w:val="008C7913"/>
    <w:rsid w:val="008E4DBD"/>
    <w:rsid w:val="009342BB"/>
    <w:rsid w:val="00967AA5"/>
    <w:rsid w:val="00995DBA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B1B80"/>
    <w:rsid w:val="00DD3F0D"/>
    <w:rsid w:val="00DD7F52"/>
    <w:rsid w:val="00DE396E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E39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396E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6</cp:revision>
  <dcterms:created xsi:type="dcterms:W3CDTF">2017-09-04T09:03:00Z</dcterms:created>
  <dcterms:modified xsi:type="dcterms:W3CDTF">2018-10-08T12:45:00Z</dcterms:modified>
</cp:coreProperties>
</file>